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13" w:rsidRDefault="00A54713" w:rsidP="00A54713">
      <w:pPr>
        <w:jc w:val="center"/>
        <w:rPr>
          <w:rFonts w:ascii="Arial" w:hAnsi="Arial" w:cs="Arial"/>
          <w:b/>
          <w:bCs/>
          <w:color w:val="E02813"/>
          <w:sz w:val="23"/>
          <w:szCs w:val="23"/>
          <w:u w:val="single"/>
        </w:rPr>
      </w:pPr>
    </w:p>
    <w:p w:rsidR="00A54713" w:rsidRDefault="00A54713" w:rsidP="00E6068B">
      <w:pPr>
        <w:rPr>
          <w:rFonts w:ascii="Arial" w:hAnsi="Arial" w:cs="Arial"/>
          <w:b/>
          <w:bCs/>
          <w:color w:val="E02813"/>
          <w:sz w:val="23"/>
          <w:szCs w:val="23"/>
          <w:u w:val="single"/>
        </w:rPr>
      </w:pPr>
    </w:p>
    <w:p w:rsidR="00E6068B" w:rsidRDefault="00E6068B" w:rsidP="00E6068B">
      <w:pPr>
        <w:rPr>
          <w:rFonts w:ascii="Arial" w:hAnsi="Arial" w:cs="Arial"/>
          <w:bCs/>
          <w:color w:val="000000" w:themeColor="text1"/>
          <w:sz w:val="23"/>
          <w:szCs w:val="23"/>
          <w:u w:val="single"/>
        </w:rPr>
      </w:pPr>
      <w:r>
        <w:rPr>
          <w:rFonts w:ascii="Arial" w:hAnsi="Arial" w:cs="Arial"/>
          <w:bCs/>
          <w:color w:val="000000" w:themeColor="text1"/>
          <w:sz w:val="23"/>
          <w:szCs w:val="23"/>
          <w:u w:val="single"/>
        </w:rPr>
        <w:t>DALŠÍ  SADA  RECEPTŮ, KTERÉ SE NÁM OSVĚDČILY</w:t>
      </w:r>
    </w:p>
    <w:p w:rsidR="00280EDA" w:rsidRDefault="00280EDA" w:rsidP="00E6068B">
      <w:pPr>
        <w:rPr>
          <w:rFonts w:ascii="Arial" w:hAnsi="Arial" w:cs="Arial"/>
          <w:bCs/>
          <w:color w:val="000000" w:themeColor="text1"/>
          <w:sz w:val="23"/>
          <w:szCs w:val="23"/>
          <w:u w:val="single"/>
        </w:rPr>
      </w:pPr>
    </w:p>
    <w:p w:rsidR="00280EDA" w:rsidRPr="00E6068B" w:rsidRDefault="00280EDA" w:rsidP="00E6068B">
      <w:pPr>
        <w:rPr>
          <w:rFonts w:ascii="Arial" w:hAnsi="Arial" w:cs="Arial"/>
          <w:bCs/>
          <w:color w:val="000000" w:themeColor="text1"/>
          <w:sz w:val="23"/>
          <w:szCs w:val="23"/>
          <w:u w:val="single"/>
        </w:rPr>
      </w:pPr>
    </w:p>
    <w:p w:rsidR="00A54713" w:rsidRDefault="00A54713" w:rsidP="00A54713">
      <w:pPr>
        <w:jc w:val="center"/>
        <w:rPr>
          <w:rFonts w:ascii="Arial" w:hAnsi="Arial" w:cs="Arial"/>
          <w:b/>
          <w:bCs/>
          <w:color w:val="E02813"/>
          <w:sz w:val="23"/>
          <w:szCs w:val="23"/>
          <w:u w:val="single"/>
        </w:rPr>
      </w:pPr>
    </w:p>
    <w:p w:rsidR="00A54713" w:rsidRDefault="005222A0" w:rsidP="00D82D46">
      <w:r w:rsidRPr="009F5179">
        <w:rPr>
          <w:color w:val="FF0000"/>
        </w:rPr>
        <w:t>TVAROHOVÁ  POMAZÁNKA SE ŠUNKOU</w:t>
      </w:r>
      <w:r w:rsidRPr="00A54713">
        <w:br/>
      </w:r>
      <w:r w:rsidR="00A54713">
        <w:t> </w:t>
      </w:r>
      <w:r w:rsidR="00A54713" w:rsidRPr="00A54713">
        <w:t>25 dk</w:t>
      </w:r>
      <w:r w:rsidR="008E2648">
        <w:t>g</w:t>
      </w:r>
      <w:r w:rsidR="00A54713" w:rsidRPr="00A54713">
        <w:t xml:space="preserve"> mě</w:t>
      </w:r>
      <w:r w:rsidR="008E2648">
        <w:t>k</w:t>
      </w:r>
      <w:r w:rsidR="00A54713" w:rsidRPr="00A54713">
        <w:t>kého tvarohu</w:t>
      </w:r>
      <w:r w:rsidR="00A54713">
        <w:br/>
        <w:t> </w:t>
      </w:r>
      <w:r w:rsidR="00A54713" w:rsidRPr="00A54713">
        <w:t>15 dkg jemně namleté šunky</w:t>
      </w:r>
      <w:r w:rsidR="00A54713">
        <w:br/>
        <w:t> </w:t>
      </w:r>
      <w:r w:rsidR="00A54713" w:rsidRPr="00A54713">
        <w:t>2 vejce vařená a nas</w:t>
      </w:r>
      <w:r w:rsidR="008E2648">
        <w:t>t</w:t>
      </w:r>
      <w:r w:rsidR="00A54713" w:rsidRPr="00A54713">
        <w:t>rouhaná</w:t>
      </w:r>
      <w:r w:rsidR="00A54713">
        <w:br/>
        <w:t> </w:t>
      </w:r>
      <w:r w:rsidR="00A54713" w:rsidRPr="00A54713">
        <w:t>1 cibule jemně nakrájená</w:t>
      </w:r>
      <w:r w:rsidRPr="00A54713">
        <w:br/>
      </w:r>
      <w:r w:rsidR="00A54713">
        <w:t> </w:t>
      </w:r>
      <w:r w:rsidR="00A54713" w:rsidRPr="00A54713">
        <w:t>1 kyselá okur</w:t>
      </w:r>
      <w:r w:rsidR="007B586C">
        <w:t>k</w:t>
      </w:r>
      <w:r w:rsidR="00A54713" w:rsidRPr="00A54713">
        <w:t>a nastrouhaná</w:t>
      </w:r>
    </w:p>
    <w:p w:rsidR="00D82D46" w:rsidRPr="00A54713" w:rsidRDefault="00D82D46" w:rsidP="00D82D46"/>
    <w:p w:rsidR="00A54713" w:rsidRPr="00A54713" w:rsidRDefault="00A54713" w:rsidP="00A54713">
      <w:r>
        <w:t xml:space="preserve"> </w:t>
      </w:r>
      <w:r w:rsidR="007B586C">
        <w:t>Vše dáme do misky, vyšleháme do pěny</w:t>
      </w:r>
      <w:r w:rsidRPr="00A54713">
        <w:t xml:space="preserve">  </w:t>
      </w:r>
      <w:r w:rsidR="007B586C">
        <w:t>a lehce dochutíme solí.</w:t>
      </w:r>
      <w:r w:rsidRPr="00A54713">
        <w:t xml:space="preserve">   </w:t>
      </w:r>
    </w:p>
    <w:p w:rsidR="00D82D46" w:rsidRDefault="00D82D46" w:rsidP="00D82D46"/>
    <w:p w:rsidR="00D82D46" w:rsidRDefault="00D82D46" w:rsidP="00D82D46"/>
    <w:p w:rsidR="00D82D46" w:rsidRDefault="005222A0" w:rsidP="00D82D46">
      <w:r w:rsidRPr="00A54713">
        <w:t xml:space="preserve"> </w:t>
      </w:r>
      <w:r w:rsidRPr="009F5179">
        <w:rPr>
          <w:color w:val="FF0000"/>
        </w:rPr>
        <w:t>KŘENOVÁ POMAZÁNKA</w:t>
      </w:r>
      <w:r w:rsidRPr="00A54713">
        <w:br/>
      </w:r>
      <w:r w:rsidR="00CD790F">
        <w:t>20 dkg Ramy</w:t>
      </w:r>
      <w:r w:rsidR="00D82D46">
        <w:br/>
        <w:t> </w:t>
      </w:r>
      <w:r w:rsidR="00CD790F" w:rsidRPr="00A54713">
        <w:t>2 vejce vařená a nas</w:t>
      </w:r>
      <w:r w:rsidR="008E2648">
        <w:t>t</w:t>
      </w:r>
      <w:r w:rsidR="00CD790F" w:rsidRPr="00A54713">
        <w:t>rouhaná</w:t>
      </w:r>
      <w:r w:rsidRPr="00A54713">
        <w:t>                          </w:t>
      </w:r>
    </w:p>
    <w:p w:rsidR="007B586C" w:rsidRDefault="007B586C" w:rsidP="00D82D46">
      <w:r>
        <w:t>10 dkg  smetanového sýru</w:t>
      </w:r>
      <w:r w:rsidR="00D82D46">
        <w:br/>
        <w:t> </w:t>
      </w:r>
      <w:r w:rsidRPr="00A54713">
        <w:t>1 cibule jemně nakrájená</w:t>
      </w:r>
      <w:r w:rsidRPr="00A54713">
        <w:br/>
      </w:r>
      <w:r w:rsidR="00D82D46">
        <w:t> </w:t>
      </w:r>
      <w:r w:rsidRPr="00A54713">
        <w:t>15 dkg jemně namleté šunky</w:t>
      </w:r>
      <w:r w:rsidR="005222A0" w:rsidRPr="00A54713">
        <w:t xml:space="preserve">                           </w:t>
      </w:r>
    </w:p>
    <w:p w:rsidR="00D82D46" w:rsidRDefault="005222A0" w:rsidP="00D82D46">
      <w:r w:rsidRPr="00A54713">
        <w:t xml:space="preserve">Křen </w:t>
      </w:r>
      <w:r w:rsidR="007B586C">
        <w:t xml:space="preserve">jemně nastrouhaný – dle chuti </w:t>
      </w:r>
    </w:p>
    <w:p w:rsidR="00AF4DCB" w:rsidRDefault="00D82D46" w:rsidP="00A54713">
      <w:r>
        <w:br/>
        <w:t> </w:t>
      </w:r>
      <w:r w:rsidR="005222A0" w:rsidRPr="00A54713">
        <w:t xml:space="preserve">Vše </w:t>
      </w:r>
      <w:r w:rsidR="007B586C">
        <w:t xml:space="preserve">dáme do misky, </w:t>
      </w:r>
      <w:r w:rsidR="005222A0" w:rsidRPr="00A54713">
        <w:t>vyšleháme do pěny a lehce dochutíme solí</w:t>
      </w:r>
      <w:r w:rsidR="008E2648">
        <w:t>.</w:t>
      </w:r>
      <w:r w:rsidR="005222A0" w:rsidRPr="00A54713">
        <w:br/>
      </w:r>
      <w:r w:rsidR="005222A0" w:rsidRPr="00A54713">
        <w:br/>
      </w:r>
      <w:r w:rsidR="005222A0" w:rsidRPr="00A54713">
        <w:br/>
      </w:r>
      <w:r w:rsidR="005222A0" w:rsidRPr="007B586C">
        <w:rPr>
          <w:color w:val="FF0000"/>
        </w:rPr>
        <w:t>CELEROVÉ TOPINKY</w:t>
      </w:r>
      <w:r w:rsidR="005222A0" w:rsidRPr="00A54713">
        <w:br/>
        <w:t xml:space="preserve"> </w:t>
      </w:r>
      <w:r w:rsidR="00AF4DCB">
        <w:t>1 chlebíčková veka</w:t>
      </w:r>
      <w:r w:rsidR="00AF4DCB">
        <w:br/>
        <w:t>20 dkg másla</w:t>
      </w:r>
      <w:r w:rsidR="00AF4DCB">
        <w:br/>
        <w:t xml:space="preserve">15 dkg tvrdého nastrouhaného sýru </w:t>
      </w:r>
      <w:r w:rsidR="00AF4DCB">
        <w:br/>
      </w:r>
      <w:r w:rsidR="00686EE2">
        <w:t>10 dkg nastrouhaného celeru</w:t>
      </w:r>
      <w:r w:rsidR="00AF4DCB">
        <w:t> </w:t>
      </w:r>
    </w:p>
    <w:p w:rsidR="00686EE2" w:rsidRDefault="00686EE2" w:rsidP="00A54713">
      <w:r>
        <w:t xml:space="preserve"> p</w:t>
      </w:r>
      <w:r w:rsidR="00AF4DCB">
        <w:t>ažitka</w:t>
      </w:r>
      <w:r w:rsidR="00AF4DCB">
        <w:br/>
      </w:r>
      <w:r w:rsidR="00AF4DCB">
        <w:br/>
      </w:r>
      <w:r w:rsidR="005222A0" w:rsidRPr="00A54713">
        <w:t>Plátky veky potřeme másle</w:t>
      </w:r>
      <w:r w:rsidR="008E2648">
        <w:t xml:space="preserve">m a namazanou stranou omočíme v sýru smíchaném se </w:t>
      </w:r>
      <w:r w:rsidR="005222A0" w:rsidRPr="00A54713">
        <w:t>celerem</w:t>
      </w:r>
      <w:r>
        <w:t xml:space="preserve"> a pažitkou</w:t>
      </w:r>
      <w:r w:rsidR="005222A0" w:rsidRPr="00A54713">
        <w:t>.</w:t>
      </w:r>
      <w:r>
        <w:t xml:space="preserve"> </w:t>
      </w:r>
      <w:r w:rsidR="005222A0" w:rsidRPr="00A54713">
        <w:t>Plát</w:t>
      </w:r>
      <w:r w:rsidR="00AF4DCB">
        <w:t xml:space="preserve">ky složíme na vymaštěný plech </w:t>
      </w:r>
      <w:r w:rsidR="005222A0" w:rsidRPr="00A54713">
        <w:t xml:space="preserve">a v troubě </w:t>
      </w:r>
      <w:r>
        <w:t>lehce zapečeme.</w:t>
      </w:r>
      <w:r>
        <w:br/>
      </w:r>
      <w:r>
        <w:br/>
      </w:r>
      <w:r>
        <w:br/>
      </w:r>
      <w:r w:rsidRPr="00EC3ED5">
        <w:rPr>
          <w:color w:val="FF0000"/>
        </w:rPr>
        <w:t> POLÉVKA CUKETOVÁ S TĚSTOVINOU</w:t>
      </w:r>
      <w:r w:rsidR="005222A0" w:rsidRPr="00A54713">
        <w:br/>
      </w:r>
      <w:r>
        <w:t> </w:t>
      </w:r>
      <w:r w:rsidR="00EC3ED5">
        <w:t>1 cuketa nastrouhaná</w:t>
      </w:r>
      <w:r>
        <w:br/>
        <w:t> </w:t>
      </w:r>
      <w:r w:rsidR="00EC3ED5">
        <w:t>10 dkg másla</w:t>
      </w:r>
      <w:r>
        <w:br/>
        <w:t> </w:t>
      </w:r>
      <w:r w:rsidR="00EC3ED5">
        <w:t>10 dkg hladké mouky</w:t>
      </w:r>
      <w:r>
        <w:br/>
      </w:r>
      <w:r w:rsidR="00EC3ED5">
        <w:t xml:space="preserve"> 10 dkg těstovinové  zavářky </w:t>
      </w:r>
      <w:r w:rsidR="005222A0" w:rsidRPr="00A54713">
        <w:t>d</w:t>
      </w:r>
      <w:r w:rsidR="00EC3ED5">
        <w:t>le vlastního výběru</w:t>
      </w:r>
      <w:r>
        <w:br/>
        <w:t xml:space="preserve"> </w:t>
      </w:r>
      <w:r w:rsidR="00EC3ED5">
        <w:t>10 dkg taveného sýra</w:t>
      </w:r>
      <w:r>
        <w:br/>
      </w:r>
      <w:r w:rsidR="00EC3ED5">
        <w:t xml:space="preserve"> p</w:t>
      </w:r>
      <w:r w:rsidR="005222A0" w:rsidRPr="00A54713">
        <w:t>etrž</w:t>
      </w:r>
      <w:r w:rsidR="00EC3ED5">
        <w:t xml:space="preserve">elka nebo pažitka </w:t>
      </w:r>
      <w:r>
        <w:br/>
      </w:r>
      <w:r>
        <w:br/>
      </w:r>
      <w:r w:rsidR="005222A0" w:rsidRPr="00A54713">
        <w:t xml:space="preserve"> Z másla a mouky připravíme světlou jíšku</w:t>
      </w:r>
      <w:r w:rsidR="00EC3ED5">
        <w:t>. Z</w:t>
      </w:r>
      <w:r w:rsidR="005222A0" w:rsidRPr="00A54713">
        <w:t xml:space="preserve">alijeme </w:t>
      </w:r>
      <w:r w:rsidR="00EC3ED5">
        <w:t xml:space="preserve">ji horkou vodou a prošleháme. K ochucení použijeme </w:t>
      </w:r>
      <w:r w:rsidR="005222A0" w:rsidRPr="00A54713">
        <w:t xml:space="preserve">solčankou </w:t>
      </w:r>
      <w:r w:rsidR="00EC3ED5">
        <w:t xml:space="preserve">bez glutamátů </w:t>
      </w:r>
      <w:r w:rsidR="005222A0" w:rsidRPr="00A54713">
        <w:t>nebo</w:t>
      </w:r>
      <w:r w:rsidR="00EC3ED5">
        <w:t xml:space="preserve"> sůl</w:t>
      </w:r>
      <w:r>
        <w:t>.</w:t>
      </w:r>
    </w:p>
    <w:p w:rsidR="00686EE2" w:rsidRPr="00C75A52" w:rsidRDefault="00812A00" w:rsidP="00C75A52">
      <w:r>
        <w:t>V jedn</w:t>
      </w:r>
      <w:r w:rsidR="00C75A52">
        <w:t>om hrnci</w:t>
      </w:r>
      <w:r w:rsidR="00EC3ED5">
        <w:t xml:space="preserve"> </w:t>
      </w:r>
      <w:r w:rsidR="00686EE2">
        <w:t xml:space="preserve"> uvaříme </w:t>
      </w:r>
      <w:r w:rsidR="005222A0" w:rsidRPr="00A54713">
        <w:t xml:space="preserve"> </w:t>
      </w:r>
      <w:r w:rsidR="00EC3ED5">
        <w:t>ve</w:t>
      </w:r>
      <w:r w:rsidR="00C75A52">
        <w:t xml:space="preserve"> </w:t>
      </w:r>
      <w:r w:rsidR="00EC3ED5">
        <w:t xml:space="preserve">vodě </w:t>
      </w:r>
      <w:r w:rsidR="005222A0" w:rsidRPr="00A54713">
        <w:t xml:space="preserve"> cuketu,</w:t>
      </w:r>
      <w:r w:rsidR="00EC3ED5">
        <w:t xml:space="preserve"> </w:t>
      </w:r>
      <w:r w:rsidR="005222A0" w:rsidRPr="00A54713">
        <w:t>přidáme tavený sýr,rozšleháme nebo rozmixujeme a vlijeme do polévky.</w:t>
      </w:r>
      <w:r>
        <w:t xml:space="preserve"> </w:t>
      </w:r>
      <w:r w:rsidR="00C75A52">
        <w:t xml:space="preserve">Ve druhém hrnci  uvaříme v osolené vodě </w:t>
      </w:r>
      <w:r w:rsidR="005222A0" w:rsidRPr="00A54713">
        <w:t>těstoviny</w:t>
      </w:r>
      <w:r w:rsidR="00C75A52">
        <w:t>. Vařené je přidáme  do hotové polévky a ochutíme</w:t>
      </w:r>
      <w:r w:rsidR="005222A0" w:rsidRPr="00A54713">
        <w:t xml:space="preserve"> nakrájenou petrželkou nebo pažitkou</w:t>
      </w:r>
      <w:r w:rsidR="00C75A52">
        <w:t>.</w:t>
      </w:r>
      <w:r w:rsidR="005222A0" w:rsidRPr="00A54713">
        <w:br/>
      </w:r>
      <w:r w:rsidR="005222A0" w:rsidRPr="00A54713">
        <w:br/>
      </w:r>
      <w:r w:rsidR="00686EE2">
        <w:rPr>
          <w:color w:val="FF0000"/>
        </w:rPr>
        <w:lastRenderedPageBreak/>
        <w:t>  </w:t>
      </w:r>
      <w:r w:rsidR="005222A0" w:rsidRPr="00686EE2">
        <w:rPr>
          <w:color w:val="FF0000"/>
        </w:rPr>
        <w:t>KUSKUSOVÉ RIZOTO S MASEM A SÝREM</w:t>
      </w:r>
      <w:r w:rsidR="00686EE2">
        <w:br/>
      </w:r>
      <w:r w:rsidR="005222A0" w:rsidRPr="00A54713">
        <w:br/>
      </w:r>
      <w:r w:rsidR="00686EE2">
        <w:t>  </w:t>
      </w:r>
      <w:r w:rsidR="005222A0" w:rsidRPr="00A54713">
        <w:t xml:space="preserve"> </w:t>
      </w:r>
      <w:r w:rsidR="00C75A52">
        <w:t>800 ml zeleninovéo vývaru</w:t>
      </w:r>
      <w:r w:rsidR="00686EE2">
        <w:br/>
        <w:t>  </w:t>
      </w:r>
      <w:r w:rsidR="005222A0" w:rsidRPr="00A54713">
        <w:t xml:space="preserve"> </w:t>
      </w:r>
      <w:r w:rsidR="00C75A52">
        <w:t>40 dkg kuskusu</w:t>
      </w:r>
      <w:r w:rsidR="00686EE2">
        <w:br/>
        <w:t>  </w:t>
      </w:r>
      <w:r w:rsidR="00C75A52">
        <w:t xml:space="preserve"> </w:t>
      </w:r>
      <w:r w:rsidR="00686EE2">
        <w:t>50dkg</w:t>
      </w:r>
      <w:r w:rsidR="00C75A52">
        <w:t xml:space="preserve"> hrubě umletého krůtího masa</w:t>
      </w:r>
      <w:r w:rsidR="00C75A52">
        <w:br/>
        <w:t>   </w:t>
      </w:r>
      <w:r w:rsidR="00686EE2">
        <w:t>200ml</w:t>
      </w:r>
      <w:r w:rsidR="00C75A52">
        <w:t xml:space="preserve"> oleje</w:t>
      </w:r>
      <w:r w:rsidR="00C75A52">
        <w:br/>
        <w:t>   </w:t>
      </w:r>
      <w:r w:rsidR="00686EE2">
        <w:t>20dkg</w:t>
      </w:r>
      <w:r w:rsidR="00C75A52">
        <w:t xml:space="preserve"> mrkve</w:t>
      </w:r>
      <w:r w:rsidR="00C75A52">
        <w:br/>
        <w:t xml:space="preserve">   </w:t>
      </w:r>
      <w:r w:rsidR="00686EE2">
        <w:t>20dkg</w:t>
      </w:r>
      <w:r w:rsidR="00C75A52">
        <w:t xml:space="preserve"> cukety</w:t>
      </w:r>
      <w:r w:rsidR="00C75A52">
        <w:br/>
        <w:t>   </w:t>
      </w:r>
      <w:r w:rsidR="00686EE2">
        <w:t>20dkg</w:t>
      </w:r>
      <w:r w:rsidR="00C75A52">
        <w:t xml:space="preserve"> hrášku</w:t>
      </w:r>
      <w:r w:rsidR="00C75A52">
        <w:br/>
        <w:t>   </w:t>
      </w:r>
      <w:r w:rsidR="00686EE2">
        <w:t>20dkg</w:t>
      </w:r>
      <w:r w:rsidR="00C75A52">
        <w:t xml:space="preserve"> kukuřice</w:t>
      </w:r>
      <w:r w:rsidR="00686EE2">
        <w:br/>
        <w:t>   </w:t>
      </w:r>
      <w:r w:rsidR="00C75A52">
        <w:t>20 dkg červené papriky</w:t>
      </w:r>
      <w:r w:rsidR="00C75A52">
        <w:br/>
        <w:t>   </w:t>
      </w:r>
      <w:r w:rsidR="00686EE2">
        <w:t>20dkg</w:t>
      </w:r>
      <w:r w:rsidR="00C75A52">
        <w:t xml:space="preserve"> pórku</w:t>
      </w:r>
      <w:r w:rsidR="00686EE2">
        <w:br/>
        <w:t>  </w:t>
      </w:r>
      <w:r>
        <w:t xml:space="preserve"> 30 dkg strouhaného sýru</w:t>
      </w:r>
      <w:r w:rsidR="00686EE2">
        <w:br/>
      </w:r>
      <w:r w:rsidR="00686EE2">
        <w:br/>
      </w:r>
      <w:r w:rsidR="005222A0" w:rsidRPr="00C75A52">
        <w:t xml:space="preserve"> </w:t>
      </w:r>
      <w:r w:rsidR="00C75A52" w:rsidRPr="00C75A52">
        <w:t xml:space="preserve"> </w:t>
      </w:r>
      <w:r w:rsidR="005222A0" w:rsidRPr="00C75A52">
        <w:t>Do vroucího zeleninového vývaru nasypeme kuskus a připravíme dle návodu.</w:t>
      </w:r>
    </w:p>
    <w:p w:rsidR="00686EE2" w:rsidRPr="00C75A52" w:rsidRDefault="00C75A52" w:rsidP="00C75A52">
      <w:r w:rsidRPr="00C75A52">
        <w:t xml:space="preserve">  </w:t>
      </w:r>
      <w:r w:rsidR="005222A0" w:rsidRPr="00C75A52">
        <w:t>Na polovině oleje orestujeme krůtí mleté maso</w:t>
      </w:r>
      <w:r w:rsidR="00686EE2" w:rsidRPr="00C75A52">
        <w:t xml:space="preserve"> a ochutíme  </w:t>
      </w:r>
      <w:r w:rsidR="005222A0" w:rsidRPr="00C75A52">
        <w:t>solčankou</w:t>
      </w:r>
      <w:r w:rsidRPr="00C75A52">
        <w:t xml:space="preserve">(vegetou) </w:t>
      </w:r>
      <w:r w:rsidR="005222A0" w:rsidRPr="00C75A52">
        <w:t xml:space="preserve"> </w:t>
      </w:r>
      <w:r w:rsidRPr="00C75A52">
        <w:t>bez glutamátů</w:t>
      </w:r>
      <w:r w:rsidR="005222A0" w:rsidRPr="00C75A52">
        <w:t>.</w:t>
      </w:r>
    </w:p>
    <w:p w:rsidR="00C75A52" w:rsidRDefault="00C75A52" w:rsidP="00C75A52">
      <w:r w:rsidRPr="00C75A52">
        <w:t xml:space="preserve">  </w:t>
      </w:r>
      <w:r w:rsidR="005222A0" w:rsidRPr="00C75A52">
        <w:t>Na druhé polovině oleje orestujeme na nudličky nakrájenou mrkev a pórek,</w:t>
      </w:r>
      <w:r w:rsidR="00812A00">
        <w:t xml:space="preserve"> </w:t>
      </w:r>
      <w:r w:rsidR="005222A0" w:rsidRPr="00C75A52">
        <w:t>na kostičky na</w:t>
      </w:r>
      <w:r w:rsidR="00686EE2" w:rsidRPr="00C75A52">
        <w:t>krájenou</w:t>
      </w:r>
    </w:p>
    <w:p w:rsidR="00C75A52" w:rsidRDefault="00686EE2" w:rsidP="00C75A52">
      <w:r w:rsidRPr="00C75A52">
        <w:t xml:space="preserve"> </w:t>
      </w:r>
      <w:r w:rsidR="00C75A52">
        <w:t xml:space="preserve"> </w:t>
      </w:r>
      <w:r w:rsidRPr="00C75A52">
        <w:t xml:space="preserve">cuketu a červenou </w:t>
      </w:r>
      <w:r w:rsidR="005222A0" w:rsidRPr="00C75A52">
        <w:t xml:space="preserve"> papriku,</w:t>
      </w:r>
      <w:r w:rsidRPr="00C75A52">
        <w:t xml:space="preserve"> </w:t>
      </w:r>
      <w:r w:rsidR="005222A0" w:rsidRPr="00C75A52">
        <w:t xml:space="preserve">přidáme mražený </w:t>
      </w:r>
      <w:r w:rsidRPr="00C75A52">
        <w:t xml:space="preserve"> zelený </w:t>
      </w:r>
      <w:r w:rsidR="005222A0" w:rsidRPr="00C75A52">
        <w:t>hrášek a kukuřici.</w:t>
      </w:r>
      <w:r w:rsidRPr="00C75A52">
        <w:t xml:space="preserve"> </w:t>
      </w:r>
      <w:r w:rsidR="005222A0" w:rsidRPr="00C75A52">
        <w:t xml:space="preserve">Maso a zeleninovou směs </w:t>
      </w:r>
      <w:r w:rsidR="00C75A52">
        <w:t xml:space="preserve">  </w:t>
      </w:r>
    </w:p>
    <w:p w:rsidR="00C75A52" w:rsidRDefault="00C75A52" w:rsidP="00C75A52">
      <w:r>
        <w:t xml:space="preserve">  v</w:t>
      </w:r>
      <w:r w:rsidR="005222A0" w:rsidRPr="00C75A52">
        <w:t>mícháme do kuskusu a dochutíme jemně solí dle potřeby.</w:t>
      </w:r>
      <w:r w:rsidRPr="00C75A52">
        <w:t xml:space="preserve"> </w:t>
      </w:r>
      <w:r w:rsidR="00686EE2" w:rsidRPr="00C75A52">
        <w:t xml:space="preserve">Společně  </w:t>
      </w:r>
      <w:r w:rsidR="005222A0" w:rsidRPr="00C75A52">
        <w:t xml:space="preserve"> krátce prohřejeme a </w:t>
      </w:r>
      <w:r>
        <w:t xml:space="preserve">  </w:t>
      </w:r>
    </w:p>
    <w:p w:rsidR="00C75A52" w:rsidRDefault="00C75A52" w:rsidP="00C75A52">
      <w:r>
        <w:t xml:space="preserve">  </w:t>
      </w:r>
      <w:r w:rsidR="005222A0" w:rsidRPr="00C75A52">
        <w:t>servírujeme</w:t>
      </w:r>
      <w:r w:rsidR="00686EE2" w:rsidRPr="00C75A52">
        <w:t xml:space="preserve"> posypané  strouhaným sýrem.</w:t>
      </w:r>
    </w:p>
    <w:p w:rsidR="00686EE2" w:rsidRPr="00933F23" w:rsidRDefault="00686EE2" w:rsidP="00A54713">
      <w:r w:rsidRPr="00C75A52">
        <w:br/>
      </w:r>
      <w:r w:rsidR="005222A0" w:rsidRPr="00A54713">
        <w:br/>
      </w:r>
      <w:r w:rsidR="005222A0" w:rsidRPr="00686EE2">
        <w:rPr>
          <w:color w:val="FF0000"/>
        </w:rPr>
        <w:t xml:space="preserve"> ČOČKA S ANANASEM</w:t>
      </w:r>
    </w:p>
    <w:p w:rsidR="00686EE2" w:rsidRDefault="005222A0" w:rsidP="00A54713">
      <w:r w:rsidRPr="00A54713">
        <w:t xml:space="preserve"> </w:t>
      </w:r>
      <w:r w:rsidR="000F7F95">
        <w:t>30</w:t>
      </w:r>
      <w:r w:rsidR="00933F23">
        <w:t xml:space="preserve"> dkg č</w:t>
      </w:r>
      <w:r w:rsidR="000F7F95">
        <w:t>očk</w:t>
      </w:r>
      <w:r w:rsidR="00933F23">
        <w:t xml:space="preserve">y </w:t>
      </w:r>
    </w:p>
    <w:p w:rsidR="00686EE2" w:rsidRDefault="0085156B" w:rsidP="00A54713">
      <w:r>
        <w:t xml:space="preserve"> </w:t>
      </w:r>
      <w:r w:rsidR="000F7F95">
        <w:t>1</w:t>
      </w:r>
      <w:r w:rsidR="00933F23">
        <w:t xml:space="preserve"> c</w:t>
      </w:r>
      <w:r w:rsidR="005222A0" w:rsidRPr="00A54713">
        <w:t>ibul</w:t>
      </w:r>
      <w:r w:rsidR="00933F23">
        <w:t xml:space="preserve">e </w:t>
      </w:r>
      <w:r w:rsidR="00686EE2">
        <w:br/>
        <w:t> </w:t>
      </w:r>
      <w:r w:rsidR="000F7F95">
        <w:t>35</w:t>
      </w:r>
      <w:r w:rsidR="00933F23">
        <w:t xml:space="preserve"> dkg brambor</w:t>
      </w:r>
      <w:r w:rsidR="00686EE2">
        <w:br/>
        <w:t xml:space="preserve"> </w:t>
      </w:r>
      <w:r w:rsidR="000F7F95">
        <w:t>2,5</w:t>
      </w:r>
      <w:r w:rsidR="00933F23">
        <w:t xml:space="preserve"> dkg o</w:t>
      </w:r>
      <w:r w:rsidR="005222A0" w:rsidRPr="00A54713">
        <w:t>lej</w:t>
      </w:r>
      <w:r w:rsidR="00933F23">
        <w:t>e</w:t>
      </w:r>
      <w:r w:rsidR="00686EE2">
        <w:br/>
        <w:t> </w:t>
      </w:r>
      <w:r w:rsidR="000F7F95">
        <w:t>30</w:t>
      </w:r>
      <w:r w:rsidR="00933F23">
        <w:t xml:space="preserve"> dkg  anamasového kompotu</w:t>
      </w:r>
      <w:r w:rsidR="00686EE2">
        <w:br/>
      </w:r>
      <w:r w:rsidR="000F7F95">
        <w:t xml:space="preserve"> 2,5</w:t>
      </w:r>
      <w:r w:rsidR="00933F23">
        <w:t xml:space="preserve"> lžic pomerančového</w:t>
      </w:r>
      <w:r w:rsidR="005222A0" w:rsidRPr="00A54713">
        <w:t xml:space="preserve"> džus</w:t>
      </w:r>
      <w:r w:rsidR="00933F23">
        <w:t>u</w:t>
      </w:r>
      <w:r w:rsidR="005222A0" w:rsidRPr="00A54713">
        <w:t xml:space="preserve"> </w:t>
      </w:r>
    </w:p>
    <w:p w:rsidR="00686EE2" w:rsidRDefault="00686EE2" w:rsidP="00A54713">
      <w:r>
        <w:t xml:space="preserve"> </w:t>
      </w:r>
      <w:r w:rsidR="000F7F95">
        <w:t>1,25</w:t>
      </w:r>
      <w:r w:rsidR="00933F23">
        <w:t xml:space="preserve"> l zeleninového </w:t>
      </w:r>
      <w:r>
        <w:t xml:space="preserve"> vývar</w:t>
      </w:r>
      <w:r w:rsidR="00933F23">
        <w:t xml:space="preserve">u </w:t>
      </w:r>
    </w:p>
    <w:p w:rsidR="00686EE2" w:rsidRDefault="00686EE2" w:rsidP="00A54713"/>
    <w:p w:rsidR="00686EE2" w:rsidRDefault="005222A0" w:rsidP="00A54713">
      <w:r w:rsidRPr="00A54713">
        <w:t>Oloupanou a nakrájenou cibuli orestujeme na oleji do</w:t>
      </w:r>
      <w:r w:rsidR="00933F23">
        <w:t xml:space="preserve"> </w:t>
      </w:r>
      <w:r w:rsidRPr="00A54713">
        <w:t>zlatova a přidáme prop</w:t>
      </w:r>
      <w:r w:rsidR="00686EE2">
        <w:t xml:space="preserve">láchnutou </w:t>
      </w:r>
      <w:r w:rsidRPr="00A54713">
        <w:t>čočku.</w:t>
      </w:r>
      <w:r w:rsidR="00686EE2">
        <w:t xml:space="preserve"> </w:t>
      </w:r>
      <w:r w:rsidRPr="00A54713">
        <w:t>Oloupané a n</w:t>
      </w:r>
      <w:r w:rsidR="00686EE2">
        <w:t xml:space="preserve">a malé kostičky nakrájené </w:t>
      </w:r>
      <w:r w:rsidRPr="00A54713">
        <w:t>brambory přidáme k čočce a vaříme do změknutí.</w:t>
      </w:r>
    </w:p>
    <w:p w:rsidR="00686EE2" w:rsidRDefault="005222A0" w:rsidP="00A54713">
      <w:r w:rsidRPr="00A54713">
        <w:t>Těsně před koncem varu přidáme nakrájený ananas,</w:t>
      </w:r>
      <w:r w:rsidR="00686EE2">
        <w:t xml:space="preserve"> </w:t>
      </w:r>
      <w:r w:rsidRPr="00A54713">
        <w:t>vmícháme pomerančový džus</w:t>
      </w:r>
      <w:r w:rsidR="00686EE2">
        <w:t xml:space="preserve">, </w:t>
      </w:r>
      <w:r w:rsidRPr="00A54713">
        <w:t>dosolíme  a servírujeme.</w:t>
      </w:r>
    </w:p>
    <w:p w:rsidR="00B0604A" w:rsidRPr="00A54713" w:rsidRDefault="005222A0" w:rsidP="00A54713">
      <w:r w:rsidRPr="00A54713">
        <w:t>Jako vhodnou přílohu doporučujeme celozrnný chléb.</w:t>
      </w:r>
      <w:r w:rsidRPr="00A54713">
        <w:br/>
        <w:t xml:space="preserve">      </w:t>
      </w:r>
      <w:r w:rsidRPr="00A54713">
        <w:br/>
      </w:r>
      <w:r w:rsidRPr="00A54713">
        <w:br/>
      </w:r>
      <w:r w:rsidRPr="00A54713">
        <w:br/>
      </w:r>
      <w:r w:rsidRPr="00A54713">
        <w:br/>
      </w:r>
      <w:r w:rsidRPr="00A54713">
        <w:br/>
      </w:r>
      <w:r w:rsidRPr="00A54713">
        <w:br/>
      </w:r>
      <w:r w:rsidRPr="00A54713">
        <w:br/>
      </w:r>
      <w:r w:rsidRPr="00A54713">
        <w:br/>
      </w:r>
      <w:r w:rsidRPr="00A54713">
        <w:br/>
      </w:r>
      <w:r w:rsidRPr="00A54713">
        <w:br/>
      </w:r>
      <w:r w:rsidRPr="00A54713">
        <w:br/>
      </w:r>
    </w:p>
    <w:p w:rsidR="00A54713" w:rsidRPr="00A54713" w:rsidRDefault="00A54713"/>
    <w:sectPr w:rsidR="00A54713" w:rsidRPr="00A54713" w:rsidSect="00B06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86E6A"/>
    <w:multiLevelType w:val="hybridMultilevel"/>
    <w:tmpl w:val="73749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5222A0"/>
    <w:rsid w:val="000F7F95"/>
    <w:rsid w:val="00280EDA"/>
    <w:rsid w:val="005222A0"/>
    <w:rsid w:val="00686EE2"/>
    <w:rsid w:val="007B586C"/>
    <w:rsid w:val="00812A00"/>
    <w:rsid w:val="00835A2E"/>
    <w:rsid w:val="00845BDF"/>
    <w:rsid w:val="0085156B"/>
    <w:rsid w:val="008E2648"/>
    <w:rsid w:val="008F59A7"/>
    <w:rsid w:val="00933F23"/>
    <w:rsid w:val="009F5179"/>
    <w:rsid w:val="00A54713"/>
    <w:rsid w:val="00AF4DCB"/>
    <w:rsid w:val="00B0604A"/>
    <w:rsid w:val="00B85DC3"/>
    <w:rsid w:val="00C75A52"/>
    <w:rsid w:val="00CD790F"/>
    <w:rsid w:val="00D3720C"/>
    <w:rsid w:val="00D82D46"/>
    <w:rsid w:val="00E6068B"/>
    <w:rsid w:val="00E86811"/>
    <w:rsid w:val="00EC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835A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835A2E"/>
    <w:pPr>
      <w:ind w:left="810" w:hanging="281"/>
    </w:pPr>
    <w:rPr>
      <w:rFonts w:ascii="Arial" w:eastAsia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35A2E"/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835A2E"/>
  </w:style>
  <w:style w:type="paragraph" w:customStyle="1" w:styleId="TOC1">
    <w:name w:val="TOC 1"/>
    <w:basedOn w:val="Normln"/>
    <w:uiPriority w:val="1"/>
    <w:qFormat/>
    <w:rsid w:val="00835A2E"/>
    <w:pPr>
      <w:spacing w:before="276"/>
      <w:ind w:left="250"/>
    </w:pPr>
    <w:rPr>
      <w:rFonts w:ascii="Arial" w:eastAsia="Arial" w:hAnsi="Arial"/>
      <w:b/>
      <w:bCs/>
      <w:sz w:val="24"/>
      <w:szCs w:val="24"/>
    </w:rPr>
  </w:style>
  <w:style w:type="paragraph" w:customStyle="1" w:styleId="TOC2">
    <w:name w:val="TOC 2"/>
    <w:basedOn w:val="Normln"/>
    <w:uiPriority w:val="1"/>
    <w:qFormat/>
    <w:rsid w:val="00835A2E"/>
    <w:pPr>
      <w:ind w:left="250"/>
    </w:pPr>
    <w:rPr>
      <w:rFonts w:ascii="Arial" w:eastAsia="Arial" w:hAnsi="Arial"/>
      <w:b/>
      <w:bCs/>
      <w:sz w:val="19"/>
      <w:szCs w:val="19"/>
    </w:rPr>
  </w:style>
  <w:style w:type="paragraph" w:customStyle="1" w:styleId="TOC3">
    <w:name w:val="TOC 3"/>
    <w:basedOn w:val="Normln"/>
    <w:uiPriority w:val="1"/>
    <w:qFormat/>
    <w:rsid w:val="00835A2E"/>
    <w:pPr>
      <w:ind w:left="250"/>
    </w:pPr>
    <w:rPr>
      <w:rFonts w:ascii="Arial" w:eastAsia="Arial" w:hAnsi="Arial"/>
      <w:b/>
      <w:bCs/>
      <w:i/>
    </w:rPr>
  </w:style>
  <w:style w:type="paragraph" w:customStyle="1" w:styleId="Heading1">
    <w:name w:val="Heading 1"/>
    <w:basedOn w:val="Normln"/>
    <w:uiPriority w:val="1"/>
    <w:qFormat/>
    <w:rsid w:val="00835A2E"/>
    <w:pPr>
      <w:ind w:left="102"/>
      <w:outlineLvl w:val="1"/>
    </w:pPr>
    <w:rPr>
      <w:rFonts w:ascii="Arial" w:eastAsia="Arial" w:hAnsi="Arial"/>
      <w:b/>
      <w:bCs/>
    </w:rPr>
  </w:style>
  <w:style w:type="paragraph" w:customStyle="1" w:styleId="Heading2">
    <w:name w:val="Heading 2"/>
    <w:basedOn w:val="Normln"/>
    <w:uiPriority w:val="1"/>
    <w:qFormat/>
    <w:rsid w:val="00835A2E"/>
    <w:pPr>
      <w:outlineLvl w:val="2"/>
    </w:pPr>
    <w:rPr>
      <w:rFonts w:ascii="Arial" w:eastAsia="Arial" w:hAnsi="Arial"/>
      <w:b/>
      <w:bCs/>
      <w:sz w:val="20"/>
      <w:szCs w:val="20"/>
    </w:rPr>
  </w:style>
  <w:style w:type="paragraph" w:customStyle="1" w:styleId="TableParagraph">
    <w:name w:val="Table Paragraph"/>
    <w:basedOn w:val="Normln"/>
    <w:uiPriority w:val="1"/>
    <w:qFormat/>
    <w:rsid w:val="00835A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17</cp:revision>
  <dcterms:created xsi:type="dcterms:W3CDTF">2015-10-01T09:19:00Z</dcterms:created>
  <dcterms:modified xsi:type="dcterms:W3CDTF">2015-10-06T14:43:00Z</dcterms:modified>
</cp:coreProperties>
</file>